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E092" w14:textId="49F7B077" w:rsidR="00091FFD" w:rsidRDefault="00C2180F" w:rsidP="00FF43D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</w:pPr>
      <w:r w:rsidRPr="00D94492">
        <w:rPr>
          <w:b/>
          <w:bCs/>
        </w:rPr>
        <w:t>BULLETIN D’INSCRIPTION</w:t>
      </w:r>
      <w:r w:rsidR="00D74028">
        <w:t> :</w:t>
      </w:r>
      <w:r w:rsidR="00D74028" w:rsidRPr="00760ACA">
        <w:rPr>
          <w:b/>
          <w:bCs/>
        </w:rPr>
        <w:t xml:space="preserve"> </w:t>
      </w:r>
      <w:r w:rsidR="00DE63AC">
        <w:rPr>
          <w:b/>
          <w:bCs/>
          <w:i/>
          <w:iCs/>
        </w:rPr>
        <w:t xml:space="preserve">Thomas Merton, méditer avec les lucioles </w:t>
      </w:r>
      <w:r w:rsidR="00DE63AC">
        <w:rPr>
          <w:b/>
          <w:bCs/>
        </w:rPr>
        <w:t>16</w:t>
      </w:r>
      <w:r w:rsidR="00640443">
        <w:rPr>
          <w:b/>
          <w:bCs/>
        </w:rPr>
        <w:t xml:space="preserve"> au </w:t>
      </w:r>
      <w:r w:rsidR="00DE63AC">
        <w:rPr>
          <w:b/>
          <w:bCs/>
        </w:rPr>
        <w:t>20/08</w:t>
      </w:r>
      <w:r w:rsidR="00D74028">
        <w:rPr>
          <w:b/>
          <w:bCs/>
        </w:rPr>
        <w:t>/</w:t>
      </w:r>
      <w:r w:rsidR="00D74028" w:rsidRPr="00760ACA">
        <w:rPr>
          <w:b/>
          <w:bCs/>
        </w:rPr>
        <w:t>2022</w:t>
      </w:r>
      <w:r w:rsidR="00DE63AC">
        <w:rPr>
          <w:b/>
          <w:bCs/>
        </w:rPr>
        <w:t xml:space="preserve"> animation B. Durel</w:t>
      </w:r>
    </w:p>
    <w:p w14:paraId="43F3BD3E" w14:textId="511F0865" w:rsidR="00895D34" w:rsidRPr="00E03C51" w:rsidRDefault="00C2180F">
      <w:pPr>
        <w:rPr>
          <w:sz w:val="18"/>
          <w:szCs w:val="18"/>
        </w:rPr>
      </w:pPr>
      <w:r>
        <w:t xml:space="preserve">A renvoyer </w:t>
      </w:r>
      <w:r w:rsidR="00E03C51">
        <w:t>a</w:t>
      </w:r>
      <w:r w:rsidR="00906039">
        <w:t>vant le</w:t>
      </w:r>
      <w:r w:rsidR="00DE63AC">
        <w:t xml:space="preserve"> </w:t>
      </w:r>
      <w:r w:rsidR="00D417D6">
        <w:rPr>
          <w:highlight w:val="yellow"/>
        </w:rPr>
        <w:t>20</w:t>
      </w:r>
      <w:r w:rsidR="00E03C51" w:rsidRPr="00DE63AC">
        <w:rPr>
          <w:highlight w:val="yellow"/>
        </w:rPr>
        <w:t>/0</w:t>
      </w:r>
      <w:r w:rsidR="00DE63AC" w:rsidRPr="00DE63AC">
        <w:rPr>
          <w:highlight w:val="yellow"/>
        </w:rPr>
        <w:t>7</w:t>
      </w:r>
      <w:r w:rsidR="00E03C51" w:rsidRPr="00DE63AC">
        <w:rPr>
          <w:highlight w:val="yellow"/>
        </w:rPr>
        <w:t>/</w:t>
      </w:r>
      <w:r w:rsidR="00E10F55">
        <w:rPr>
          <w:highlight w:val="yellow"/>
        </w:rPr>
        <w:t>22</w:t>
      </w:r>
      <w:r w:rsidR="00A6194D">
        <w:t xml:space="preserve"> </w:t>
      </w:r>
      <w:r w:rsidR="00906039">
        <w:t xml:space="preserve">Bulletin </w:t>
      </w:r>
      <w:r w:rsidR="00E03C51">
        <w:t>téléchargeable :</w:t>
      </w:r>
      <w:r w:rsidR="00906039">
        <w:t xml:space="preserve"> </w:t>
      </w:r>
      <w:r w:rsidR="00906039" w:rsidRPr="00E03C51">
        <w:rPr>
          <w:sz w:val="18"/>
          <w:szCs w:val="18"/>
        </w:rPr>
        <w:t>centre-spirituel-notredamedegraces-chambles.fr</w:t>
      </w:r>
      <w:r w:rsidR="00E03C51">
        <w:rPr>
          <w:sz w:val="18"/>
          <w:szCs w:val="18"/>
        </w:rPr>
        <w:t xml:space="preserve"> </w:t>
      </w:r>
      <w:r w:rsidR="00FF43D1">
        <w:rPr>
          <w:sz w:val="18"/>
          <w:szCs w:val="18"/>
        </w:rPr>
        <w:t xml:space="preserve">                                   </w:t>
      </w:r>
      <w:r w:rsidR="00E10F55">
        <w:rPr>
          <w:sz w:val="18"/>
          <w:szCs w:val="18"/>
        </w:rPr>
        <w:t xml:space="preserve">                                                           </w:t>
      </w:r>
      <w:r w:rsidR="00FF43D1">
        <w:rPr>
          <w:sz w:val="18"/>
          <w:szCs w:val="18"/>
        </w:rPr>
        <w:t xml:space="preserve"> </w:t>
      </w:r>
      <w:r w:rsidR="00895D34">
        <w:t>Inscription indispensable, en raison de notre capacité d’accueil.</w:t>
      </w:r>
    </w:p>
    <w:p w14:paraId="30D6E2D0" w14:textId="6B15C4A8" w:rsidR="00895D34" w:rsidRPr="00760ACA" w:rsidRDefault="00895D34">
      <w:pPr>
        <w:rPr>
          <w:b/>
          <w:bCs/>
        </w:rPr>
      </w:pPr>
      <w:r w:rsidRPr="00760ACA">
        <w:rPr>
          <w:b/>
          <w:bCs/>
        </w:rPr>
        <w:t>NOM : __________________________________  PRENOM : _______________________________</w:t>
      </w:r>
    </w:p>
    <w:p w14:paraId="3D2643B6" w14:textId="2DA450D0" w:rsidR="00895D34" w:rsidRPr="00760ACA" w:rsidRDefault="00895D34">
      <w:pPr>
        <w:rPr>
          <w:b/>
          <w:bCs/>
        </w:rPr>
      </w:pPr>
      <w:r w:rsidRPr="00760ACA">
        <w:rPr>
          <w:b/>
          <w:bCs/>
        </w:rPr>
        <w:t>ADRESSE : _________________________________________________________________________</w:t>
      </w:r>
    </w:p>
    <w:p w14:paraId="2A641DAC" w14:textId="4EA2F6AC" w:rsidR="00E03C51" w:rsidRPr="00760ACA" w:rsidRDefault="00895D34">
      <w:pPr>
        <w:rPr>
          <w:b/>
          <w:bCs/>
        </w:rPr>
      </w:pPr>
      <w:r w:rsidRPr="00760ACA">
        <w:rPr>
          <w:b/>
          <w:bCs/>
        </w:rPr>
        <w:t>COURIEL :_______________________________________ TEL : ______________________________</w:t>
      </w:r>
    </w:p>
    <w:p w14:paraId="79AC9A80" w14:textId="45D16D9B" w:rsidR="00990B9C" w:rsidRPr="00E10F55" w:rsidRDefault="00E10F55" w:rsidP="00E10F55">
      <w:pPr>
        <w:rPr>
          <w:b/>
          <w:bCs/>
        </w:rPr>
      </w:pPr>
      <w:r>
        <w:rPr>
          <w:b/>
          <w:bCs/>
        </w:rPr>
        <w:t>1)</w:t>
      </w:r>
      <w:r w:rsidR="00DE63AC" w:rsidRPr="00E10F55">
        <w:rPr>
          <w:b/>
          <w:bCs/>
        </w:rPr>
        <w:t>Je m’inscris à la session</w:t>
      </w:r>
      <w:r>
        <w:rPr>
          <w:b/>
          <w:bCs/>
        </w:rPr>
        <w:t xml:space="preserve"> animée </w:t>
      </w:r>
      <w:r w:rsidR="00640443">
        <w:rPr>
          <w:b/>
          <w:bCs/>
        </w:rPr>
        <w:t>par Bernard</w:t>
      </w:r>
      <w:r>
        <w:rPr>
          <w:b/>
          <w:bCs/>
        </w:rPr>
        <w:t xml:space="preserve"> DUREL du 16</w:t>
      </w:r>
      <w:r w:rsidR="00DE63AC" w:rsidRPr="00E10F55">
        <w:rPr>
          <w:b/>
          <w:bCs/>
        </w:rPr>
        <w:t xml:space="preserve"> au 20/08</w:t>
      </w:r>
      <w:r w:rsidR="00760ACA" w:rsidRPr="00E10F55">
        <w:rPr>
          <w:b/>
          <w:bCs/>
        </w:rPr>
        <w:t>/</w:t>
      </w:r>
      <w:r w:rsidR="00895D34" w:rsidRPr="00E10F55">
        <w:rPr>
          <w:b/>
          <w:bCs/>
        </w:rPr>
        <w:t>2022</w:t>
      </w:r>
      <w:r>
        <w:rPr>
          <w:b/>
          <w:bCs/>
        </w:rPr>
        <w:t> : 70€</w:t>
      </w:r>
    </w:p>
    <w:tbl>
      <w:tblPr>
        <w:tblStyle w:val="Grilledutableau"/>
        <w:tblW w:w="0" w:type="auto"/>
        <w:tblInd w:w="6204" w:type="dxa"/>
        <w:tblLook w:val="04A0" w:firstRow="1" w:lastRow="0" w:firstColumn="1" w:lastColumn="0" w:noHBand="0" w:noVBand="1"/>
      </w:tblPr>
      <w:tblGrid>
        <w:gridCol w:w="4252"/>
      </w:tblGrid>
      <w:tr w:rsidR="00E10F55" w14:paraId="4BF4735B" w14:textId="49ADCBEE" w:rsidTr="00E10F55">
        <w:trPr>
          <w:trHeight w:val="321"/>
        </w:trPr>
        <w:tc>
          <w:tcPr>
            <w:tcW w:w="4282" w:type="dxa"/>
          </w:tcPr>
          <w:p w14:paraId="4F27CD84" w14:textId="55DCFC45" w:rsidR="00E10F55" w:rsidRPr="00E10F55" w:rsidRDefault="00E10F55" w:rsidP="00E10F55">
            <w:pPr>
              <w:jc w:val="center"/>
              <w:rPr>
                <w:bCs/>
              </w:rPr>
            </w:pPr>
            <w:r w:rsidRPr="003F1DE1">
              <w:rPr>
                <w:bCs/>
              </w:rPr>
              <w:t>Coût intervenant + location de salle</w:t>
            </w:r>
          </w:p>
        </w:tc>
      </w:tr>
      <w:tr w:rsidR="00E10F55" w14:paraId="2BA74C8F" w14:textId="4BB808B6" w:rsidTr="0081228B">
        <w:trPr>
          <w:trHeight w:val="321"/>
        </w:trPr>
        <w:tc>
          <w:tcPr>
            <w:tcW w:w="4282" w:type="dxa"/>
          </w:tcPr>
          <w:p w14:paraId="0BB40E23" w14:textId="1A0297B1" w:rsidR="00E10F55" w:rsidRDefault="00E10F55">
            <w:r w:rsidRPr="003F1DE1">
              <w:rPr>
                <w:b/>
                <w:bCs/>
              </w:rPr>
              <w:t>Sous-total 1</w:t>
            </w:r>
            <w:r>
              <w:rPr>
                <w:b/>
                <w:bCs/>
              </w:rPr>
              <w:t> :</w:t>
            </w:r>
          </w:p>
        </w:tc>
      </w:tr>
    </w:tbl>
    <w:p w14:paraId="300BB6F5" w14:textId="233C80DE" w:rsidR="00760ACA" w:rsidRPr="00760ACA" w:rsidRDefault="00760ACA">
      <w:pPr>
        <w:rPr>
          <w:b/>
          <w:bCs/>
        </w:rPr>
      </w:pPr>
      <w:r w:rsidRPr="00760ACA">
        <w:rPr>
          <w:b/>
          <w:bCs/>
        </w:rPr>
        <w:t>2)</w:t>
      </w:r>
      <w:r w:rsidR="00DE63AC">
        <w:rPr>
          <w:b/>
          <w:bCs/>
        </w:rPr>
        <w:t xml:space="preserve"> </w:t>
      </w:r>
      <w:r w:rsidR="00990B9C" w:rsidRPr="00760ACA">
        <w:rPr>
          <w:b/>
          <w:bCs/>
        </w:rPr>
        <w:t>Je m’inscris</w:t>
      </w:r>
      <w:r w:rsidR="00FF43D1">
        <w:rPr>
          <w:b/>
          <w:bCs/>
        </w:rPr>
        <w:t xml:space="preserve"> aux repas </w:t>
      </w:r>
      <w:r w:rsidRPr="00760ACA">
        <w:rPr>
          <w:b/>
          <w:bCs/>
        </w:rPr>
        <w:t xml:space="preserve">: </w:t>
      </w:r>
      <w:r w:rsidR="00FF43D1">
        <w:rPr>
          <w:b/>
          <w:bCs/>
        </w:rPr>
        <w:t>midi 15€,  soir 13€</w:t>
      </w:r>
    </w:p>
    <w:tbl>
      <w:tblPr>
        <w:tblStyle w:val="Grilledutableau"/>
        <w:tblW w:w="0" w:type="auto"/>
        <w:tblInd w:w="2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79"/>
        <w:gridCol w:w="1095"/>
        <w:gridCol w:w="850"/>
        <w:gridCol w:w="851"/>
        <w:gridCol w:w="850"/>
        <w:gridCol w:w="709"/>
        <w:gridCol w:w="709"/>
      </w:tblGrid>
      <w:tr w:rsidR="00FF43D1" w14:paraId="7E7E8B94" w14:textId="238E1E9E" w:rsidTr="00A6194D">
        <w:trPr>
          <w:trHeight w:val="525"/>
        </w:trPr>
        <w:tc>
          <w:tcPr>
            <w:tcW w:w="850" w:type="dxa"/>
          </w:tcPr>
          <w:p w14:paraId="2912501C" w14:textId="78A687E3" w:rsidR="00FF43D1" w:rsidRPr="003F1DE1" w:rsidRDefault="00FF43D1">
            <w:r w:rsidRPr="003F1DE1">
              <w:t>mardi midi</w:t>
            </w:r>
          </w:p>
        </w:tc>
        <w:tc>
          <w:tcPr>
            <w:tcW w:w="851" w:type="dxa"/>
          </w:tcPr>
          <w:p w14:paraId="3E980EC0" w14:textId="3C72828C" w:rsidR="00FF43D1" w:rsidRPr="003F1DE1" w:rsidRDefault="00FF43D1">
            <w:r w:rsidRPr="003F1DE1">
              <w:t>mardi soir</w:t>
            </w:r>
          </w:p>
        </w:tc>
        <w:tc>
          <w:tcPr>
            <w:tcW w:w="1179" w:type="dxa"/>
          </w:tcPr>
          <w:p w14:paraId="589ED9D3" w14:textId="4ADF56E5" w:rsidR="00FF43D1" w:rsidRPr="003F1DE1" w:rsidRDefault="00FF43D1">
            <w:pPr>
              <w:rPr>
                <w:bCs/>
              </w:rPr>
            </w:pPr>
            <w:r>
              <w:rPr>
                <w:bCs/>
              </w:rPr>
              <w:t>m</w:t>
            </w:r>
            <w:r w:rsidRPr="003F1DE1">
              <w:rPr>
                <w:bCs/>
              </w:rPr>
              <w:t>erc</w:t>
            </w:r>
            <w:r w:rsidR="00E10F55">
              <w:rPr>
                <w:bCs/>
              </w:rPr>
              <w:t>redi</w:t>
            </w:r>
            <w:r w:rsidRPr="003F1DE1">
              <w:rPr>
                <w:bCs/>
              </w:rPr>
              <w:t xml:space="preserve"> midi</w:t>
            </w:r>
          </w:p>
        </w:tc>
        <w:tc>
          <w:tcPr>
            <w:tcW w:w="1095" w:type="dxa"/>
          </w:tcPr>
          <w:p w14:paraId="50D29244" w14:textId="751561D6" w:rsidR="00FF43D1" w:rsidRPr="003F1DE1" w:rsidRDefault="00FF43D1">
            <w:pPr>
              <w:rPr>
                <w:bCs/>
              </w:rPr>
            </w:pPr>
            <w:r>
              <w:rPr>
                <w:bCs/>
              </w:rPr>
              <w:t>m</w:t>
            </w:r>
            <w:r w:rsidRPr="003F1DE1">
              <w:rPr>
                <w:bCs/>
              </w:rPr>
              <w:t>erc</w:t>
            </w:r>
            <w:r w:rsidR="00E10F55">
              <w:rPr>
                <w:bCs/>
              </w:rPr>
              <w:t>redi</w:t>
            </w:r>
            <w:r w:rsidRPr="003F1DE1">
              <w:rPr>
                <w:bCs/>
              </w:rPr>
              <w:t xml:space="preserve"> soir</w:t>
            </w:r>
          </w:p>
        </w:tc>
        <w:tc>
          <w:tcPr>
            <w:tcW w:w="850" w:type="dxa"/>
          </w:tcPr>
          <w:p w14:paraId="326E4CCC" w14:textId="1F4C4443" w:rsidR="00FF43D1" w:rsidRPr="003F1DE1" w:rsidRDefault="00FF43D1">
            <w:pPr>
              <w:rPr>
                <w:bCs/>
              </w:rPr>
            </w:pPr>
            <w:r w:rsidRPr="003F1DE1">
              <w:rPr>
                <w:bCs/>
              </w:rPr>
              <w:t>Jeudi midi</w:t>
            </w:r>
          </w:p>
        </w:tc>
        <w:tc>
          <w:tcPr>
            <w:tcW w:w="851" w:type="dxa"/>
          </w:tcPr>
          <w:p w14:paraId="297ED78A" w14:textId="2DDF7641" w:rsidR="00FF43D1" w:rsidRPr="003F1DE1" w:rsidRDefault="00FF43D1">
            <w:pPr>
              <w:rPr>
                <w:bCs/>
              </w:rPr>
            </w:pPr>
            <w:r w:rsidRPr="003F1DE1">
              <w:rPr>
                <w:bCs/>
              </w:rPr>
              <w:t>Jeudi soir</w:t>
            </w:r>
          </w:p>
        </w:tc>
        <w:tc>
          <w:tcPr>
            <w:tcW w:w="850" w:type="dxa"/>
          </w:tcPr>
          <w:p w14:paraId="62B21ED3" w14:textId="378FF396" w:rsidR="00FF43D1" w:rsidRPr="003F1DE1" w:rsidRDefault="00FF43D1">
            <w:pPr>
              <w:rPr>
                <w:bCs/>
              </w:rPr>
            </w:pPr>
            <w:r w:rsidRPr="003F1DE1">
              <w:rPr>
                <w:bCs/>
              </w:rPr>
              <w:t>Vend midi</w:t>
            </w:r>
          </w:p>
        </w:tc>
        <w:tc>
          <w:tcPr>
            <w:tcW w:w="709" w:type="dxa"/>
          </w:tcPr>
          <w:p w14:paraId="7AEF904C" w14:textId="19585CD1" w:rsidR="00FF43D1" w:rsidRPr="003F1DE1" w:rsidRDefault="00FF43D1">
            <w:pPr>
              <w:rPr>
                <w:bCs/>
              </w:rPr>
            </w:pPr>
            <w:r w:rsidRPr="003F1DE1">
              <w:rPr>
                <w:bCs/>
              </w:rPr>
              <w:t>Vend soir</w:t>
            </w:r>
          </w:p>
        </w:tc>
        <w:tc>
          <w:tcPr>
            <w:tcW w:w="709" w:type="dxa"/>
          </w:tcPr>
          <w:p w14:paraId="1E3960A7" w14:textId="5B3870CD" w:rsidR="00FF43D1" w:rsidRPr="003F1DE1" w:rsidRDefault="00FF43D1">
            <w:pPr>
              <w:rPr>
                <w:bCs/>
              </w:rPr>
            </w:pPr>
            <w:r w:rsidRPr="003F1DE1">
              <w:rPr>
                <w:bCs/>
              </w:rPr>
              <w:t>Sam midi</w:t>
            </w:r>
          </w:p>
        </w:tc>
      </w:tr>
      <w:tr w:rsidR="00FF43D1" w14:paraId="6F0EB012" w14:textId="1A3DA490" w:rsidTr="00A6194D">
        <w:trPr>
          <w:trHeight w:val="269"/>
        </w:trPr>
        <w:tc>
          <w:tcPr>
            <w:tcW w:w="850" w:type="dxa"/>
          </w:tcPr>
          <w:p w14:paraId="6DB967A5" w14:textId="7F664DD4" w:rsidR="00FF43D1" w:rsidRPr="003F1DE1" w:rsidRDefault="00FF43D1"/>
        </w:tc>
        <w:tc>
          <w:tcPr>
            <w:tcW w:w="851" w:type="dxa"/>
          </w:tcPr>
          <w:p w14:paraId="7CCA1182" w14:textId="12C4BDD9" w:rsidR="00FF43D1" w:rsidRPr="003F1DE1" w:rsidRDefault="00FF43D1"/>
        </w:tc>
        <w:tc>
          <w:tcPr>
            <w:tcW w:w="1179" w:type="dxa"/>
          </w:tcPr>
          <w:p w14:paraId="59BC21A3" w14:textId="77777777" w:rsidR="00FF43D1" w:rsidRPr="003F1DE1" w:rsidRDefault="00FF43D1">
            <w:pPr>
              <w:rPr>
                <w:bCs/>
              </w:rPr>
            </w:pPr>
          </w:p>
        </w:tc>
        <w:tc>
          <w:tcPr>
            <w:tcW w:w="1095" w:type="dxa"/>
          </w:tcPr>
          <w:p w14:paraId="3A9BC1D2" w14:textId="6117664A" w:rsidR="00FF43D1" w:rsidRPr="003F1DE1" w:rsidRDefault="00FF43D1">
            <w:pPr>
              <w:rPr>
                <w:bCs/>
              </w:rPr>
            </w:pPr>
          </w:p>
        </w:tc>
        <w:tc>
          <w:tcPr>
            <w:tcW w:w="850" w:type="dxa"/>
          </w:tcPr>
          <w:p w14:paraId="26388AD5" w14:textId="39422BEC" w:rsidR="00FF43D1" w:rsidRPr="003F1DE1" w:rsidRDefault="00FF43D1">
            <w:pPr>
              <w:rPr>
                <w:bCs/>
              </w:rPr>
            </w:pPr>
          </w:p>
        </w:tc>
        <w:tc>
          <w:tcPr>
            <w:tcW w:w="851" w:type="dxa"/>
          </w:tcPr>
          <w:p w14:paraId="0E71ED89" w14:textId="4C8505B3" w:rsidR="00FF43D1" w:rsidRPr="003F1DE1" w:rsidRDefault="00FF43D1">
            <w:pPr>
              <w:rPr>
                <w:bCs/>
              </w:rPr>
            </w:pPr>
          </w:p>
        </w:tc>
        <w:tc>
          <w:tcPr>
            <w:tcW w:w="850" w:type="dxa"/>
          </w:tcPr>
          <w:p w14:paraId="7804EC2E" w14:textId="021F865A" w:rsidR="00FF43D1" w:rsidRPr="003F1DE1" w:rsidRDefault="00FF43D1">
            <w:pPr>
              <w:rPr>
                <w:bCs/>
              </w:rPr>
            </w:pPr>
          </w:p>
        </w:tc>
        <w:tc>
          <w:tcPr>
            <w:tcW w:w="709" w:type="dxa"/>
          </w:tcPr>
          <w:p w14:paraId="66BD11E3" w14:textId="665578B7" w:rsidR="00FF43D1" w:rsidRPr="003F1DE1" w:rsidRDefault="00FF43D1">
            <w:pPr>
              <w:rPr>
                <w:bCs/>
              </w:rPr>
            </w:pPr>
          </w:p>
        </w:tc>
        <w:tc>
          <w:tcPr>
            <w:tcW w:w="709" w:type="dxa"/>
          </w:tcPr>
          <w:p w14:paraId="49DEDD23" w14:textId="77777777" w:rsidR="00FF43D1" w:rsidRPr="003F1DE1" w:rsidRDefault="00FF43D1">
            <w:pPr>
              <w:rPr>
                <w:bCs/>
              </w:rPr>
            </w:pPr>
          </w:p>
        </w:tc>
      </w:tr>
      <w:tr w:rsidR="00843DA2" w14:paraId="147452A6" w14:textId="2E927B54" w:rsidTr="00A6194D">
        <w:trPr>
          <w:trHeight w:val="399"/>
        </w:trPr>
        <w:tc>
          <w:tcPr>
            <w:tcW w:w="7944" w:type="dxa"/>
            <w:gridSpan w:val="9"/>
          </w:tcPr>
          <w:p w14:paraId="449221C1" w14:textId="122E8FA5" w:rsidR="00843DA2" w:rsidRPr="003F1DE1" w:rsidRDefault="00843DA2">
            <w:pPr>
              <w:rPr>
                <w:b/>
                <w:bCs/>
              </w:rPr>
            </w:pPr>
            <w:r w:rsidRPr="003F1DE1">
              <w:rPr>
                <w:b/>
                <w:bCs/>
              </w:rPr>
              <w:t xml:space="preserve">Sous-total 2 : </w:t>
            </w:r>
          </w:p>
        </w:tc>
      </w:tr>
    </w:tbl>
    <w:p w14:paraId="6582F514" w14:textId="77777777" w:rsidR="00FF43D1" w:rsidRDefault="00FF43D1">
      <w:pPr>
        <w:rPr>
          <w:b/>
          <w:bCs/>
        </w:rPr>
      </w:pPr>
    </w:p>
    <w:p w14:paraId="5C558E43" w14:textId="09743EFE" w:rsidR="007C6A53" w:rsidRPr="00FF43D1" w:rsidRDefault="00760ACA">
      <w:pPr>
        <w:rPr>
          <w:b/>
          <w:bCs/>
        </w:rPr>
      </w:pPr>
      <w:r w:rsidRPr="005F3674">
        <w:rPr>
          <w:b/>
          <w:bCs/>
        </w:rPr>
        <w:t>3)</w:t>
      </w:r>
      <w:r w:rsidR="003F1DE1">
        <w:rPr>
          <w:b/>
          <w:bCs/>
        </w:rPr>
        <w:t xml:space="preserve"> </w:t>
      </w:r>
      <w:r w:rsidRPr="005F3674">
        <w:rPr>
          <w:b/>
          <w:bCs/>
        </w:rPr>
        <w:t xml:space="preserve">Je m’inscris pour nuit </w:t>
      </w:r>
      <w:r w:rsidR="005F3674" w:rsidRPr="005F3674">
        <w:rPr>
          <w:b/>
          <w:bCs/>
        </w:rPr>
        <w:t xml:space="preserve">avec </w:t>
      </w:r>
      <w:r w:rsidRPr="005F3674">
        <w:rPr>
          <w:b/>
          <w:bCs/>
        </w:rPr>
        <w:t>petit</w:t>
      </w:r>
      <w:r w:rsidR="005F3674" w:rsidRPr="005F3674">
        <w:rPr>
          <w:b/>
          <w:bCs/>
        </w:rPr>
        <w:t>-</w:t>
      </w:r>
      <w:r w:rsidRPr="005F3674">
        <w:rPr>
          <w:b/>
          <w:bCs/>
        </w:rPr>
        <w:t>déjeuner</w:t>
      </w:r>
      <w:r w:rsidR="005F3674" w:rsidRPr="005F3674">
        <w:rPr>
          <w:b/>
          <w:bCs/>
        </w:rPr>
        <w:t> :</w:t>
      </w:r>
      <w:r w:rsidR="007C6A53">
        <w:rPr>
          <w:b/>
          <w:bCs/>
        </w:rPr>
        <w:t xml:space="preserve"> 20€ (14 € la nuit +6 € le petit déjeuner)</w:t>
      </w:r>
      <w:r w:rsidR="00FF43D1">
        <w:rPr>
          <w:b/>
          <w:bCs/>
        </w:rPr>
        <w:t xml:space="preserve">                                                       </w:t>
      </w:r>
      <w:r w:rsidR="007C6A53">
        <w:t>Nous pouvons loger</w:t>
      </w:r>
      <w:r w:rsidR="00A6194D">
        <w:t xml:space="preserve"> 10 personnes sur place</w:t>
      </w:r>
      <w:r w:rsidR="007C6A53">
        <w:t xml:space="preserve"> à partir du lundi </w:t>
      </w:r>
      <w:r w:rsidR="003F1DE1">
        <w:t xml:space="preserve">15 </w:t>
      </w:r>
      <w:r w:rsidR="00A6194D">
        <w:t xml:space="preserve">soir (arrivée avant </w:t>
      </w:r>
      <w:r w:rsidR="003F1DE1">
        <w:t>19h</w:t>
      </w:r>
      <w:r w:rsidR="00A6194D">
        <w:t>, prévoir son repas du soir). C</w:t>
      </w:r>
      <w:r w:rsidR="007C6A53">
        <w:t>hambre</w:t>
      </w:r>
      <w:r w:rsidR="00A6194D">
        <w:t>s</w:t>
      </w:r>
      <w:r w:rsidR="007C6A53">
        <w:t>-dortoir</w:t>
      </w:r>
      <w:r w:rsidR="00A6194D">
        <w:t>s</w:t>
      </w:r>
      <w:r w:rsidR="007C6A53">
        <w:t xml:space="preserve"> de 2</w:t>
      </w:r>
      <w:r w:rsidR="003F1DE1">
        <w:t xml:space="preserve"> lits, sanitaires communs.</w:t>
      </w:r>
      <w:r w:rsidR="007C6A53">
        <w:t xml:space="preserve"> Eventuellement un clic-clac 2 places</w:t>
      </w:r>
      <w:r w:rsidR="00FF43D1">
        <w:t>,</w:t>
      </w:r>
      <w:r w:rsidR="007C6A53">
        <w:t xml:space="preserve"> disponib</w:t>
      </w:r>
      <w:r w:rsidR="00FF43D1">
        <w:t xml:space="preserve">le dans une des </w:t>
      </w:r>
      <w:r w:rsidR="00A6194D">
        <w:t>salles.  C</w:t>
      </w:r>
      <w:r w:rsidR="00FF43D1">
        <w:t xml:space="preserve">haque lit </w:t>
      </w:r>
      <w:r w:rsidR="00A6194D">
        <w:t xml:space="preserve">a </w:t>
      </w:r>
      <w:r w:rsidR="007C6A53">
        <w:t>2 couvertures, et un traversin</w:t>
      </w:r>
    </w:p>
    <w:tbl>
      <w:tblPr>
        <w:tblStyle w:val="Grilledutableau"/>
        <w:tblW w:w="0" w:type="auto"/>
        <w:tblInd w:w="3145" w:type="dxa"/>
        <w:tblLook w:val="04A0" w:firstRow="1" w:lastRow="0" w:firstColumn="1" w:lastColumn="0" w:noHBand="0" w:noVBand="1"/>
      </w:tblPr>
      <w:tblGrid>
        <w:gridCol w:w="1256"/>
        <w:gridCol w:w="1528"/>
        <w:gridCol w:w="1531"/>
        <w:gridCol w:w="1529"/>
        <w:gridCol w:w="1467"/>
      </w:tblGrid>
      <w:tr w:rsidR="003F1DE1" w14:paraId="266920D8" w14:textId="77777777" w:rsidTr="00FF43D1">
        <w:tc>
          <w:tcPr>
            <w:tcW w:w="1261" w:type="dxa"/>
          </w:tcPr>
          <w:p w14:paraId="463E2B7F" w14:textId="1738CF0A" w:rsidR="003F1DE1" w:rsidRPr="003F1DE1" w:rsidRDefault="003F1DE1">
            <w:pPr>
              <w:rPr>
                <w:bCs/>
              </w:rPr>
            </w:pPr>
            <w:r w:rsidRPr="003F1DE1">
              <w:rPr>
                <w:bCs/>
              </w:rPr>
              <w:t>Lundi</w:t>
            </w:r>
          </w:p>
        </w:tc>
        <w:tc>
          <w:tcPr>
            <w:tcW w:w="1535" w:type="dxa"/>
          </w:tcPr>
          <w:p w14:paraId="5A1786AB" w14:textId="61CD5F22" w:rsidR="003F1DE1" w:rsidRPr="003F1DE1" w:rsidRDefault="003F1DE1">
            <w:pPr>
              <w:rPr>
                <w:bCs/>
              </w:rPr>
            </w:pPr>
            <w:r w:rsidRPr="003F1DE1">
              <w:rPr>
                <w:bCs/>
              </w:rPr>
              <w:t>Mardi</w:t>
            </w:r>
          </w:p>
        </w:tc>
        <w:tc>
          <w:tcPr>
            <w:tcW w:w="1535" w:type="dxa"/>
          </w:tcPr>
          <w:p w14:paraId="53963EAA" w14:textId="7524C325" w:rsidR="003F1DE1" w:rsidRPr="003F1DE1" w:rsidRDefault="003F1DE1">
            <w:pPr>
              <w:rPr>
                <w:bCs/>
              </w:rPr>
            </w:pPr>
            <w:r w:rsidRPr="003F1DE1">
              <w:rPr>
                <w:bCs/>
              </w:rPr>
              <w:t>Mercredi</w:t>
            </w:r>
          </w:p>
        </w:tc>
        <w:tc>
          <w:tcPr>
            <w:tcW w:w="1536" w:type="dxa"/>
          </w:tcPr>
          <w:p w14:paraId="45EED2DA" w14:textId="2459E939" w:rsidR="003F1DE1" w:rsidRPr="003F1DE1" w:rsidRDefault="003F1DE1">
            <w:pPr>
              <w:rPr>
                <w:bCs/>
              </w:rPr>
            </w:pPr>
            <w:r w:rsidRPr="003F1DE1">
              <w:rPr>
                <w:bCs/>
              </w:rPr>
              <w:t>Jeudi</w:t>
            </w:r>
          </w:p>
        </w:tc>
        <w:tc>
          <w:tcPr>
            <w:tcW w:w="1471" w:type="dxa"/>
          </w:tcPr>
          <w:p w14:paraId="761BDFE4" w14:textId="2854FF82" w:rsidR="003F1DE1" w:rsidRPr="003F1DE1" w:rsidRDefault="003F1DE1">
            <w:pPr>
              <w:rPr>
                <w:bCs/>
              </w:rPr>
            </w:pPr>
            <w:r w:rsidRPr="003F1DE1">
              <w:rPr>
                <w:bCs/>
              </w:rPr>
              <w:t>vendredi</w:t>
            </w:r>
          </w:p>
        </w:tc>
      </w:tr>
      <w:tr w:rsidR="003F1DE1" w14:paraId="221349C1" w14:textId="77777777" w:rsidTr="00FF43D1">
        <w:tc>
          <w:tcPr>
            <w:tcW w:w="1261" w:type="dxa"/>
          </w:tcPr>
          <w:p w14:paraId="54F7AC45" w14:textId="77777777" w:rsidR="003F1DE1" w:rsidRPr="003F1DE1" w:rsidRDefault="003F1DE1">
            <w:pPr>
              <w:rPr>
                <w:bCs/>
              </w:rPr>
            </w:pPr>
          </w:p>
        </w:tc>
        <w:tc>
          <w:tcPr>
            <w:tcW w:w="1535" w:type="dxa"/>
          </w:tcPr>
          <w:p w14:paraId="3C98A7F6" w14:textId="77777777" w:rsidR="003F1DE1" w:rsidRPr="003F1DE1" w:rsidRDefault="003F1DE1">
            <w:pPr>
              <w:rPr>
                <w:bCs/>
              </w:rPr>
            </w:pPr>
          </w:p>
        </w:tc>
        <w:tc>
          <w:tcPr>
            <w:tcW w:w="1535" w:type="dxa"/>
          </w:tcPr>
          <w:p w14:paraId="47705A7D" w14:textId="77777777" w:rsidR="003F1DE1" w:rsidRPr="003F1DE1" w:rsidRDefault="003F1DE1">
            <w:pPr>
              <w:rPr>
                <w:bCs/>
              </w:rPr>
            </w:pPr>
          </w:p>
        </w:tc>
        <w:tc>
          <w:tcPr>
            <w:tcW w:w="1536" w:type="dxa"/>
          </w:tcPr>
          <w:p w14:paraId="3C4C4A3F" w14:textId="77777777" w:rsidR="003F1DE1" w:rsidRPr="003F1DE1" w:rsidRDefault="003F1DE1">
            <w:pPr>
              <w:rPr>
                <w:bCs/>
              </w:rPr>
            </w:pPr>
          </w:p>
        </w:tc>
        <w:tc>
          <w:tcPr>
            <w:tcW w:w="1471" w:type="dxa"/>
          </w:tcPr>
          <w:p w14:paraId="55C92EBF" w14:textId="77777777" w:rsidR="003F1DE1" w:rsidRPr="003F1DE1" w:rsidRDefault="003F1DE1">
            <w:pPr>
              <w:rPr>
                <w:bCs/>
              </w:rPr>
            </w:pPr>
          </w:p>
        </w:tc>
      </w:tr>
      <w:tr w:rsidR="003F1DE1" w14:paraId="43C31204" w14:textId="77777777" w:rsidTr="00FF43D1">
        <w:tc>
          <w:tcPr>
            <w:tcW w:w="7338" w:type="dxa"/>
            <w:gridSpan w:val="5"/>
          </w:tcPr>
          <w:p w14:paraId="09E57B97" w14:textId="3E38AEC4" w:rsidR="003F1DE1" w:rsidRPr="003F1DE1" w:rsidRDefault="00A6194D" w:rsidP="003F1DE1">
            <w:pPr>
              <w:jc w:val="center"/>
              <w:rPr>
                <w:bCs/>
              </w:rPr>
            </w:pPr>
            <w:r>
              <w:rPr>
                <w:bCs/>
              </w:rPr>
              <w:t>Possibilité de l</w:t>
            </w:r>
            <w:r w:rsidR="003F1DE1" w:rsidRPr="003F1DE1">
              <w:rPr>
                <w:bCs/>
              </w:rPr>
              <w:t>ocation de  draps</w:t>
            </w:r>
            <w:r>
              <w:rPr>
                <w:bCs/>
              </w:rPr>
              <w:t xml:space="preserve"> </w:t>
            </w:r>
            <w:r w:rsidR="003F1DE1" w:rsidRPr="003F1DE1">
              <w:rPr>
                <w:bCs/>
              </w:rPr>
              <w:t xml:space="preserve"> </w:t>
            </w:r>
            <w:r w:rsidR="003F1DE1" w:rsidRPr="003F1DE1">
              <w:rPr>
                <w:b/>
                <w:bCs/>
              </w:rPr>
              <w:t>ajouter 8€</w:t>
            </w:r>
            <w:r>
              <w:rPr>
                <w:b/>
                <w:bCs/>
              </w:rPr>
              <w:t xml:space="preserve"> </w:t>
            </w:r>
            <w:r w:rsidRPr="00A6194D">
              <w:rPr>
                <w:bCs/>
              </w:rPr>
              <w:t>pour la semaine</w:t>
            </w:r>
          </w:p>
        </w:tc>
      </w:tr>
      <w:tr w:rsidR="003F1DE1" w14:paraId="5677134E" w14:textId="77777777" w:rsidTr="00FF43D1">
        <w:tc>
          <w:tcPr>
            <w:tcW w:w="7338" w:type="dxa"/>
            <w:gridSpan w:val="5"/>
          </w:tcPr>
          <w:p w14:paraId="6F9F89D1" w14:textId="71C7BE9A" w:rsidR="003F1DE1" w:rsidRPr="003F1DE1" w:rsidRDefault="003F1DE1">
            <w:pPr>
              <w:rPr>
                <w:b/>
                <w:bCs/>
              </w:rPr>
            </w:pPr>
            <w:r w:rsidRPr="003F1DE1">
              <w:rPr>
                <w:b/>
                <w:bCs/>
              </w:rPr>
              <w:t>Sous-total 3 :</w:t>
            </w:r>
          </w:p>
        </w:tc>
      </w:tr>
    </w:tbl>
    <w:p w14:paraId="03F14467" w14:textId="5805FD74" w:rsidR="00A133E9" w:rsidRDefault="00FF43D1" w:rsidP="00A133E9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F56AD">
        <w:t>Vous pouvez louer pour dormir plus confortablemen</w:t>
      </w:r>
      <w:r>
        <w:t xml:space="preserve">t en gîtes ou chambres </w:t>
      </w:r>
      <w:r w:rsidR="00640443">
        <w:t>d’hôtes :</w:t>
      </w:r>
      <w:r w:rsidR="0078601F">
        <w:t xml:space="preserve">                    </w:t>
      </w:r>
      <w:r>
        <w:t xml:space="preserve">                               </w:t>
      </w:r>
      <w:r w:rsidR="0078601F">
        <w:t xml:space="preserve">  </w:t>
      </w:r>
      <w:r w:rsidR="002616B2">
        <w:t xml:space="preserve">« Grange aux hirondelles » à </w:t>
      </w:r>
      <w:r>
        <w:t>Meyrieux, tel :04 77 52 95 12 (</w:t>
      </w:r>
      <w:r w:rsidR="002616B2">
        <w:t>à 2km</w:t>
      </w:r>
      <w:r w:rsidR="00A1676A">
        <w:t>-</w:t>
      </w:r>
      <w:r w:rsidR="002616B2">
        <w:t xml:space="preserve">2mn en auto </w:t>
      </w:r>
      <w:r>
        <w:t xml:space="preserve">) </w:t>
      </w:r>
      <w:r w:rsidR="002616B2">
        <w:t xml:space="preserve">« Le pigeonnier «  à </w:t>
      </w:r>
      <w:r>
        <w:t>Cessieux, tel : 04 77 52 02 78 (</w:t>
      </w:r>
      <w:r w:rsidR="002616B2">
        <w:t>à 3km</w:t>
      </w:r>
      <w:r w:rsidR="00A1676A">
        <w:t>-</w:t>
      </w:r>
      <w:r w:rsidR="002616B2">
        <w:t xml:space="preserve">3mn </w:t>
      </w:r>
      <w:r>
        <w:t>)</w:t>
      </w:r>
      <w:r w:rsidR="002616B2">
        <w:t>« Gîtes Barbier »</w:t>
      </w:r>
      <w:r>
        <w:t xml:space="preserve"> à Biesse, tel :04 77 52 32 33 (</w:t>
      </w:r>
      <w:r w:rsidR="002616B2">
        <w:t>à 4km</w:t>
      </w:r>
      <w:r w:rsidR="00A1676A">
        <w:t>-</w:t>
      </w:r>
      <w:r w:rsidR="002616B2">
        <w:t>5mn</w:t>
      </w:r>
      <w:r>
        <w:t>)</w:t>
      </w:r>
    </w:p>
    <w:tbl>
      <w:tblPr>
        <w:tblStyle w:val="Grilledutableau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70"/>
        <w:gridCol w:w="2270"/>
      </w:tblGrid>
      <w:tr w:rsidR="0041486E" w14:paraId="03AC9B66" w14:textId="77777777" w:rsidTr="0041486E">
        <w:trPr>
          <w:trHeight w:val="357"/>
        </w:trPr>
        <w:tc>
          <w:tcPr>
            <w:tcW w:w="2269" w:type="dxa"/>
          </w:tcPr>
          <w:p w14:paraId="79A8ECCE" w14:textId="77777777" w:rsidR="0041486E" w:rsidRDefault="0041486E" w:rsidP="00414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Sous total 1</w:t>
            </w:r>
          </w:p>
        </w:tc>
        <w:tc>
          <w:tcPr>
            <w:tcW w:w="2269" w:type="dxa"/>
          </w:tcPr>
          <w:p w14:paraId="609182E9" w14:textId="77777777" w:rsidR="0041486E" w:rsidRDefault="0041486E" w:rsidP="00414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Sous total 2</w:t>
            </w:r>
          </w:p>
        </w:tc>
        <w:tc>
          <w:tcPr>
            <w:tcW w:w="2270" w:type="dxa"/>
          </w:tcPr>
          <w:p w14:paraId="49580A06" w14:textId="77777777" w:rsidR="0041486E" w:rsidRDefault="0041486E" w:rsidP="0041486E">
            <w:pPr>
              <w:jc w:val="center"/>
              <w:rPr>
                <w:b/>
                <w:bCs/>
              </w:rPr>
            </w:pPr>
            <w:r w:rsidRPr="0078601F">
              <w:rPr>
                <w:b/>
                <w:bCs/>
              </w:rPr>
              <w:t>Sous total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2270" w:type="dxa"/>
          </w:tcPr>
          <w:p w14:paraId="518558CD" w14:textId="77777777" w:rsidR="0041486E" w:rsidRDefault="0041486E" w:rsidP="00414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41486E" w14:paraId="471E57BC" w14:textId="77777777" w:rsidTr="0041486E">
        <w:trPr>
          <w:trHeight w:val="357"/>
        </w:trPr>
        <w:tc>
          <w:tcPr>
            <w:tcW w:w="2269" w:type="dxa"/>
          </w:tcPr>
          <w:p w14:paraId="0FD25340" w14:textId="77777777" w:rsidR="0041486E" w:rsidRDefault="0041486E" w:rsidP="0041486E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</w:tcPr>
          <w:p w14:paraId="12D084C3" w14:textId="77777777" w:rsidR="0041486E" w:rsidRDefault="0041486E" w:rsidP="0041486E">
            <w:pPr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6481DD64" w14:textId="77777777" w:rsidR="0041486E" w:rsidRDefault="0041486E" w:rsidP="0041486E">
            <w:pPr>
              <w:jc w:val="center"/>
              <w:rPr>
                <w:b/>
                <w:bCs/>
              </w:rPr>
            </w:pPr>
          </w:p>
        </w:tc>
        <w:tc>
          <w:tcPr>
            <w:tcW w:w="2270" w:type="dxa"/>
          </w:tcPr>
          <w:p w14:paraId="65173A24" w14:textId="77777777" w:rsidR="0041486E" w:rsidRDefault="0041486E" w:rsidP="0041486E">
            <w:pPr>
              <w:jc w:val="center"/>
              <w:rPr>
                <w:b/>
                <w:bCs/>
              </w:rPr>
            </w:pPr>
          </w:p>
        </w:tc>
      </w:tr>
    </w:tbl>
    <w:p w14:paraId="3869C2C4" w14:textId="77777777" w:rsidR="0078601F" w:rsidRPr="0078601F" w:rsidRDefault="0078601F" w:rsidP="0078601F">
      <w:pPr>
        <w:jc w:val="center"/>
        <w:rPr>
          <w:b/>
          <w:bCs/>
        </w:rPr>
      </w:pPr>
      <w:r w:rsidRPr="0041486E">
        <w:rPr>
          <w:b/>
          <w:bCs/>
          <w:u w:val="single"/>
        </w:rPr>
        <w:t>Coût total à régler</w:t>
      </w:r>
      <w:r w:rsidRPr="0078601F">
        <w:rPr>
          <w:b/>
          <w:bCs/>
        </w:rPr>
        <w:t> :</w:t>
      </w:r>
    </w:p>
    <w:p w14:paraId="76B70A30" w14:textId="77777777" w:rsidR="00FF43D1" w:rsidRDefault="00FF43D1" w:rsidP="00A1676A">
      <w:pPr>
        <w:rPr>
          <w:b/>
          <w:bCs/>
        </w:rPr>
      </w:pPr>
    </w:p>
    <w:p w14:paraId="3E9FB80A" w14:textId="37CA713C" w:rsidR="00A1676A" w:rsidRPr="00A1676A" w:rsidRDefault="0078601F" w:rsidP="00A1676A">
      <w:pPr>
        <w:rPr>
          <w:b/>
          <w:bCs/>
        </w:rPr>
      </w:pPr>
      <w:r>
        <w:rPr>
          <w:b/>
          <w:bCs/>
        </w:rPr>
        <w:t>-</w:t>
      </w:r>
      <w:r w:rsidR="008A3B35">
        <w:rPr>
          <w:b/>
          <w:bCs/>
        </w:rPr>
        <w:t>Inscription par</w:t>
      </w:r>
      <w:r>
        <w:rPr>
          <w:b/>
          <w:bCs/>
        </w:rPr>
        <w:t xml:space="preserve"> courrier avec le bulletin et le règlement par chèque à </w:t>
      </w:r>
      <w:r w:rsidR="0041486E">
        <w:rPr>
          <w:b/>
          <w:bCs/>
        </w:rPr>
        <w:t>l’ordre de « Association Notre Dame de G</w:t>
      </w:r>
      <w:r>
        <w:rPr>
          <w:b/>
          <w:bCs/>
        </w:rPr>
        <w:t xml:space="preserve">râces » </w:t>
      </w:r>
      <w:r w:rsidR="008A3B35">
        <w:rPr>
          <w:b/>
          <w:bCs/>
        </w:rPr>
        <w:t xml:space="preserve">  </w:t>
      </w:r>
      <w:r w:rsidR="00E03C51">
        <w:t>l’Association Notre Dame de Grâces :</w:t>
      </w:r>
      <w:r w:rsidR="0041486E">
        <w:t xml:space="preserve"> </w:t>
      </w:r>
      <w:r w:rsidR="00E03C51">
        <w:t>2 Allée des tilleuls 42170 Chambles.</w:t>
      </w:r>
      <w:r w:rsidR="008A3B35"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-Inscription par mail en complétant le bulletin et par virement sur compte </w:t>
      </w:r>
      <w:r w:rsidR="00A1676A">
        <w:rPr>
          <w:b/>
          <w:bCs/>
        </w:rPr>
        <w:t xml:space="preserve">                                           </w:t>
      </w:r>
      <w:r w:rsidR="0041486E">
        <w:rPr>
          <w:b/>
          <w:bCs/>
        </w:rPr>
        <w:t xml:space="preserve">                       </w:t>
      </w:r>
      <w:r w:rsidR="00A1676A" w:rsidRPr="009D0AA7">
        <w:rPr>
          <w:rFonts w:ascii="Comic Sans MS" w:hAnsi="Comic Sans MS"/>
          <w:color w:val="222222"/>
          <w:sz w:val="20"/>
          <w:szCs w:val="20"/>
        </w:rPr>
        <w:t>FR76 1426 5006 0008 0054 5203 273 </w:t>
      </w:r>
      <w:r w:rsidR="00A1676A" w:rsidRPr="009D0AA7">
        <w:rPr>
          <w:rFonts w:ascii="Comic Sans MS" w:hAnsi="Comic Sans MS"/>
          <w:color w:val="222222"/>
          <w:sz w:val="20"/>
          <w:szCs w:val="20"/>
        </w:rPr>
        <w:tab/>
        <w:t>Bic :  CEPAFRPP426</w:t>
      </w:r>
      <w:r w:rsidR="009D0AA7">
        <w:rPr>
          <w:rFonts w:ascii="Comic Sans MS" w:hAnsi="Comic Sans MS"/>
          <w:color w:val="222222"/>
          <w:sz w:val="20"/>
          <w:szCs w:val="20"/>
        </w:rPr>
        <w:t xml:space="preserve">      Banque : Caisse d’Epargne</w:t>
      </w:r>
    </w:p>
    <w:p w14:paraId="3E34D3F9" w14:textId="77777777" w:rsidR="00323BAE" w:rsidRDefault="002616B2" w:rsidP="00A133E9">
      <w:r>
        <w:t xml:space="preserve">     </w:t>
      </w:r>
      <w:r w:rsidRPr="00A133E9">
        <w:rPr>
          <w:b/>
          <w:bCs/>
          <w:sz w:val="24"/>
          <w:szCs w:val="24"/>
        </w:rPr>
        <w:t xml:space="preserve">Renseignements complémentaires : </w:t>
      </w:r>
      <w:r w:rsidR="00A133E9">
        <w:rPr>
          <w:b/>
          <w:bCs/>
          <w:sz w:val="24"/>
          <w:szCs w:val="24"/>
        </w:rPr>
        <w:t xml:space="preserve">      </w:t>
      </w:r>
      <w:hyperlink r:id="rId5" w:history="1">
        <w:r w:rsidR="00A133E9" w:rsidRPr="00F53EC5">
          <w:rPr>
            <w:rStyle w:val="Lienhypertexte"/>
            <w:b/>
            <w:bCs/>
            <w:sz w:val="24"/>
            <w:szCs w:val="24"/>
          </w:rPr>
          <w:t>ndgrace42@gmail.com</w:t>
        </w:r>
      </w:hyperlink>
      <w:r w:rsidRPr="00A133E9">
        <w:rPr>
          <w:b/>
          <w:bCs/>
          <w:sz w:val="24"/>
          <w:szCs w:val="24"/>
        </w:rPr>
        <w:t xml:space="preserve">      Tel : 09 88 39 18 23</w:t>
      </w:r>
      <w: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1"/>
        <w:gridCol w:w="2519"/>
        <w:gridCol w:w="4476"/>
      </w:tblGrid>
      <w:tr w:rsidR="00323BAE" w14:paraId="1008C3A7" w14:textId="77777777" w:rsidTr="0043710B">
        <w:tc>
          <w:tcPr>
            <w:tcW w:w="10606" w:type="dxa"/>
            <w:gridSpan w:val="3"/>
          </w:tcPr>
          <w:p w14:paraId="2BAC676E" w14:textId="32E609B1" w:rsidR="00323BAE" w:rsidRDefault="00323BAE" w:rsidP="00A133E9">
            <w:r>
              <w:t xml:space="preserve">COVOITURAGE : j’accepte que vous donniez mes coordonnées à ceux qui veulent covoiturer ;                                     Entourer ci-dessous ce qui  convient. </w:t>
            </w:r>
          </w:p>
        </w:tc>
      </w:tr>
      <w:tr w:rsidR="00323BAE" w14:paraId="36DFE522" w14:textId="77777777" w:rsidTr="00323BAE">
        <w:tc>
          <w:tcPr>
            <w:tcW w:w="3510" w:type="dxa"/>
          </w:tcPr>
          <w:p w14:paraId="204223AD" w14:textId="1BFFCB82" w:rsidR="00323BAE" w:rsidRDefault="00323BAE" w:rsidP="00A133E9">
            <w:r>
              <w:t>Je cherche une voiture</w:t>
            </w:r>
          </w:p>
        </w:tc>
        <w:tc>
          <w:tcPr>
            <w:tcW w:w="2552" w:type="dxa"/>
          </w:tcPr>
          <w:p w14:paraId="245F6DE1" w14:textId="1C48DA5E" w:rsidR="00323BAE" w:rsidRDefault="00323BAE" w:rsidP="00A133E9">
            <w:r>
              <w:t>Je prends ma voiture</w:t>
            </w:r>
          </w:p>
        </w:tc>
        <w:tc>
          <w:tcPr>
            <w:tcW w:w="4544" w:type="dxa"/>
          </w:tcPr>
          <w:p w14:paraId="7C0715E5" w14:textId="7B2A4919" w:rsidR="00323BAE" w:rsidRDefault="00323BAE" w:rsidP="00A133E9">
            <w:r>
              <w:t xml:space="preserve"> Les 2 sont possibles à discuter</w:t>
            </w:r>
          </w:p>
        </w:tc>
      </w:tr>
    </w:tbl>
    <w:p w14:paraId="75AD40FD" w14:textId="204336A6" w:rsidR="002616B2" w:rsidRPr="00323BAE" w:rsidRDefault="002616B2" w:rsidP="00A133E9">
      <w:r>
        <w:t xml:space="preserve">   </w:t>
      </w:r>
      <w:r w:rsidR="008A3B35" w:rsidRPr="008A3B35">
        <w:rPr>
          <w:sz w:val="20"/>
          <w:szCs w:val="20"/>
        </w:rPr>
        <w:t xml:space="preserve"> </w:t>
      </w:r>
    </w:p>
    <w:p w14:paraId="0BF5F56A" w14:textId="30448E49" w:rsidR="009F56AD" w:rsidRDefault="00A1676A">
      <w:r>
        <w:t>Fait le : ______________à :__________________ Signature :</w:t>
      </w:r>
    </w:p>
    <w:p w14:paraId="6F6E243F" w14:textId="77777777" w:rsidR="002F7EAC" w:rsidRDefault="002F7EAC"/>
    <w:p w14:paraId="6F718AEE" w14:textId="34DEBC9C" w:rsidR="002F7EAC" w:rsidRDefault="002F7EAC">
      <w:r w:rsidRPr="008A3B35">
        <w:rPr>
          <w:sz w:val="20"/>
          <w:szCs w:val="20"/>
        </w:rPr>
        <w:t xml:space="preserve">Consignes sanitaires, adaptables selon l’évolution de la situation  </w:t>
      </w:r>
    </w:p>
    <w:sectPr w:rsidR="002F7EAC" w:rsidSect="00FF4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058"/>
    <w:multiLevelType w:val="hybridMultilevel"/>
    <w:tmpl w:val="76AC15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4C26"/>
    <w:multiLevelType w:val="hybridMultilevel"/>
    <w:tmpl w:val="D7F0C2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18C6"/>
    <w:multiLevelType w:val="hybridMultilevel"/>
    <w:tmpl w:val="5B2892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2324">
    <w:abstractNumId w:val="1"/>
  </w:num>
  <w:num w:numId="2" w16cid:durableId="590509919">
    <w:abstractNumId w:val="0"/>
  </w:num>
  <w:num w:numId="3" w16cid:durableId="1382632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1C"/>
    <w:rsid w:val="00091FFD"/>
    <w:rsid w:val="000D1482"/>
    <w:rsid w:val="000D1BE7"/>
    <w:rsid w:val="001A19ED"/>
    <w:rsid w:val="002616B2"/>
    <w:rsid w:val="002F038E"/>
    <w:rsid w:val="002F7EAC"/>
    <w:rsid w:val="00317A1C"/>
    <w:rsid w:val="00323BAE"/>
    <w:rsid w:val="00394FD8"/>
    <w:rsid w:val="003F1DE1"/>
    <w:rsid w:val="0041486E"/>
    <w:rsid w:val="0049764B"/>
    <w:rsid w:val="004A4787"/>
    <w:rsid w:val="005F3674"/>
    <w:rsid w:val="00635A66"/>
    <w:rsid w:val="00640443"/>
    <w:rsid w:val="00760ACA"/>
    <w:rsid w:val="0078601F"/>
    <w:rsid w:val="007C6A53"/>
    <w:rsid w:val="00843DA2"/>
    <w:rsid w:val="00895D34"/>
    <w:rsid w:val="008A3B35"/>
    <w:rsid w:val="00906039"/>
    <w:rsid w:val="00990B9C"/>
    <w:rsid w:val="009D0AA7"/>
    <w:rsid w:val="009D3D82"/>
    <w:rsid w:val="009E2597"/>
    <w:rsid w:val="009F56AD"/>
    <w:rsid w:val="00A133E9"/>
    <w:rsid w:val="00A1676A"/>
    <w:rsid w:val="00A6194D"/>
    <w:rsid w:val="00A71F18"/>
    <w:rsid w:val="00A81011"/>
    <w:rsid w:val="00B82B86"/>
    <w:rsid w:val="00C2180F"/>
    <w:rsid w:val="00D417D6"/>
    <w:rsid w:val="00D74028"/>
    <w:rsid w:val="00D94492"/>
    <w:rsid w:val="00DD59FC"/>
    <w:rsid w:val="00DE63AC"/>
    <w:rsid w:val="00E0075E"/>
    <w:rsid w:val="00E03C51"/>
    <w:rsid w:val="00E10F55"/>
    <w:rsid w:val="00E55AF9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14A3"/>
  <w15:docId w15:val="{9E74F165-EC43-49A7-9BD6-3760B0BD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1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6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F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grace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EUREA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Fouvet</dc:creator>
  <cp:lastModifiedBy>André Fouvet</cp:lastModifiedBy>
  <cp:revision>4</cp:revision>
  <dcterms:created xsi:type="dcterms:W3CDTF">2022-05-04T08:56:00Z</dcterms:created>
  <dcterms:modified xsi:type="dcterms:W3CDTF">2022-05-31T09:09:00Z</dcterms:modified>
</cp:coreProperties>
</file>